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Pr="00E518D5" w:rsidRDefault="00E518D5" w:rsidP="00E5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 xml:space="preserve">Name: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 xml:space="preserve">Date: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>Period: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6E728F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Practice: Ideal</w:t>
      </w:r>
      <w:r w:rsidR="009F58B5">
        <w:rPr>
          <w:rFonts w:ascii="Times New Roman" w:hAnsi="Times New Roman" w:cs="Times New Roman"/>
          <w:sz w:val="28"/>
          <w:szCs w:val="28"/>
        </w:rPr>
        <w:t xml:space="preserve"> Gas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 Law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pressure (in kPa) is exerted by 0.874 moles of Oxygen gas (O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contained in an 8.67 L vessel at 9 ºC?</w:t>
      </w: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moles of Chlorine gas (Cl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would occupy a 0.684 mL flask at 21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 and 72.8 atm of pressure?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5E58D6">
        <w:rPr>
          <w:rFonts w:ascii="Times New Roman" w:hAnsi="Times New Roman" w:cs="Times New Roman"/>
          <w:sz w:val="28"/>
          <w:szCs w:val="28"/>
        </w:rPr>
        <w:t xml:space="preserve"> volume is occupied by 0</w:t>
      </w:r>
      <w:r>
        <w:rPr>
          <w:rFonts w:ascii="Times New Roman" w:hAnsi="Times New Roman" w:cs="Times New Roman"/>
          <w:sz w:val="28"/>
          <w:szCs w:val="28"/>
        </w:rPr>
        <w:t xml:space="preserve">.472 moles of gas at 853 mmHg and 13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what </w:t>
      </w:r>
      <w:r w:rsidR="00894F83">
        <w:rPr>
          <w:rFonts w:ascii="Times New Roman" w:hAnsi="Times New Roman" w:cs="Times New Roman"/>
          <w:sz w:val="28"/>
          <w:szCs w:val="28"/>
        </w:rPr>
        <w:t>pressure</w:t>
      </w:r>
      <w:r w:rsidR="00004F4B">
        <w:rPr>
          <w:rFonts w:ascii="Times New Roman" w:hAnsi="Times New Roman" w:cs="Times New Roman"/>
          <w:sz w:val="28"/>
          <w:szCs w:val="28"/>
        </w:rPr>
        <w:t xml:space="preserve"> (in atm)</w:t>
      </w:r>
      <w:r>
        <w:rPr>
          <w:rFonts w:ascii="Times New Roman" w:hAnsi="Times New Roman" w:cs="Times New Roman"/>
          <w:sz w:val="28"/>
          <w:szCs w:val="28"/>
        </w:rPr>
        <w:t xml:space="preserve"> is a gas if 0.0756 moles are contained in a 0.0284 L container at 8 </w:t>
      </w:r>
      <w:r>
        <w:rPr>
          <w:rFonts w:ascii="Times New Roman" w:hAnsi="Times New Roman" w:cs="Times New Roman"/>
          <w:sz w:val="28"/>
          <w:szCs w:val="28"/>
        </w:rPr>
        <w:t>ºC</w:t>
      </w:r>
      <w:r w:rsidR="00894F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7C2" w:rsidRPr="00894F83" w:rsidRDefault="00894F83" w:rsidP="000D26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83">
        <w:rPr>
          <w:rFonts w:ascii="Times New Roman" w:hAnsi="Times New Roman" w:cs="Times New Roman"/>
          <w:sz w:val="28"/>
          <w:szCs w:val="28"/>
        </w:rPr>
        <w:lastRenderedPageBreak/>
        <w:t>At what temperature is a gas if 0.00375 moles are in a 0.803 L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894F83">
        <w:rPr>
          <w:rFonts w:ascii="Times New Roman" w:hAnsi="Times New Roman" w:cs="Times New Roman"/>
          <w:sz w:val="28"/>
          <w:szCs w:val="28"/>
        </w:rPr>
        <w:t>essel at 103.8 kPa?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Give your answer in both K and ºC.  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894F83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volume of 1.35 moles of an ideal gas at 68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 and 1.25 atm.  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D17" w:rsidRDefault="00EB3D1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94F83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pressure (in mmHg) of 154 moles Carbon Monoxide (CO) in a 4.75 L tank at 38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4B" w:rsidRDefault="00894F83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number of moles of a 0.0586 L sample of hydrogen gas 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04F4B">
        <w:rPr>
          <w:rFonts w:ascii="Times New Roman" w:hAnsi="Times New Roman" w:cs="Times New Roman"/>
          <w:sz w:val="28"/>
          <w:szCs w:val="28"/>
        </w:rPr>
        <w:t xml:space="preserve">) at 686 mmHg and </w:t>
      </w:r>
    </w:p>
    <w:p w:rsidR="009115A7" w:rsidRDefault="00004F4B" w:rsidP="00004F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F83">
        <w:rPr>
          <w:rFonts w:ascii="Times New Roman" w:hAnsi="Times New Roman" w:cs="Times New Roman"/>
          <w:sz w:val="28"/>
          <w:szCs w:val="28"/>
        </w:rPr>
        <w:t xml:space="preserve">26 </w:t>
      </w:r>
      <w:r w:rsidR="00894F83">
        <w:rPr>
          <w:rFonts w:ascii="Times New Roman" w:hAnsi="Times New Roman" w:cs="Times New Roman"/>
          <w:sz w:val="28"/>
          <w:szCs w:val="28"/>
        </w:rPr>
        <w:t>ºC</w:t>
      </w:r>
      <w:r w:rsidR="0089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4B" w:rsidRPr="00894F83" w:rsidRDefault="00894F83" w:rsidP="00004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</w:t>
      </w:r>
      <w:r w:rsidR="00004F4B">
        <w:rPr>
          <w:rFonts w:ascii="Times New Roman" w:hAnsi="Times New Roman" w:cs="Times New Roman"/>
          <w:sz w:val="28"/>
          <w:szCs w:val="28"/>
        </w:rPr>
        <w:t xml:space="preserve">temperature </w:t>
      </w:r>
      <w:r>
        <w:rPr>
          <w:rFonts w:ascii="Times New Roman" w:hAnsi="Times New Roman" w:cs="Times New Roman"/>
          <w:sz w:val="28"/>
          <w:szCs w:val="28"/>
        </w:rPr>
        <w:t>of 22.3 moles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04F4B">
        <w:rPr>
          <w:rFonts w:ascii="Times New Roman" w:hAnsi="Times New Roman" w:cs="Times New Roman"/>
          <w:sz w:val="28"/>
          <w:szCs w:val="28"/>
        </w:rPr>
        <w:t xml:space="preserve"> in a 9.68 L flask at 1.78 atm.  </w:t>
      </w:r>
      <w:r w:rsidR="00004F4B">
        <w:rPr>
          <w:rFonts w:ascii="Times New Roman" w:hAnsi="Times New Roman" w:cs="Times New Roman"/>
          <w:sz w:val="28"/>
          <w:szCs w:val="28"/>
        </w:rPr>
        <w:t>Giv</w:t>
      </w:r>
      <w:bookmarkStart w:id="0" w:name="_GoBack"/>
      <w:bookmarkEnd w:id="0"/>
      <w:r w:rsidR="00004F4B">
        <w:rPr>
          <w:rFonts w:ascii="Times New Roman" w:hAnsi="Times New Roman" w:cs="Times New Roman"/>
          <w:sz w:val="28"/>
          <w:szCs w:val="28"/>
        </w:rPr>
        <w:t xml:space="preserve">e your answer in both K and ºC.  </w:t>
      </w:r>
    </w:p>
    <w:p w:rsidR="00894F83" w:rsidRPr="00E518D5" w:rsidRDefault="00894F83" w:rsidP="00B201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4F83" w:rsidRPr="00E518D5" w:rsidSect="00E518D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F1497"/>
    <w:multiLevelType w:val="hybridMultilevel"/>
    <w:tmpl w:val="3B6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5"/>
    <w:rsid w:val="00004F4B"/>
    <w:rsid w:val="000C4AC9"/>
    <w:rsid w:val="00176B9A"/>
    <w:rsid w:val="00181B97"/>
    <w:rsid w:val="00201C88"/>
    <w:rsid w:val="003A1717"/>
    <w:rsid w:val="004C7A2E"/>
    <w:rsid w:val="005E58D6"/>
    <w:rsid w:val="006E728F"/>
    <w:rsid w:val="00823151"/>
    <w:rsid w:val="008447C2"/>
    <w:rsid w:val="00894F83"/>
    <w:rsid w:val="008D05BE"/>
    <w:rsid w:val="009115A7"/>
    <w:rsid w:val="009F58B5"/>
    <w:rsid w:val="00AD24A2"/>
    <w:rsid w:val="00B2014B"/>
    <w:rsid w:val="00BB3BDB"/>
    <w:rsid w:val="00C812FA"/>
    <w:rsid w:val="00D3415A"/>
    <w:rsid w:val="00DD5B19"/>
    <w:rsid w:val="00E518D5"/>
    <w:rsid w:val="00E661B6"/>
    <w:rsid w:val="00E809AB"/>
    <w:rsid w:val="00E82B97"/>
    <w:rsid w:val="00E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1B5B-F55A-49C2-BABA-678C4D1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835</Characters>
  <Application>Microsoft Office Word</Application>
  <DocSecurity>0</DocSecurity>
  <Lines>15</Lines>
  <Paragraphs>7</Paragraphs>
  <ScaleCrop>false</ScaleCrop>
  <Company>HISD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10</cp:revision>
  <cp:lastPrinted>2014-04-28T13:55:00Z</cp:lastPrinted>
  <dcterms:created xsi:type="dcterms:W3CDTF">2014-04-28T21:18:00Z</dcterms:created>
  <dcterms:modified xsi:type="dcterms:W3CDTF">2014-04-28T21:45:00Z</dcterms:modified>
</cp:coreProperties>
</file>