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14" w:rsidRPr="007C6BE5" w:rsidRDefault="00BD3414" w:rsidP="00BD3414">
      <w:pPr>
        <w:rPr>
          <w:rFonts w:ascii="Times New Roman" w:hAnsi="Times New Roman" w:cs="Times New Roman"/>
          <w:sz w:val="28"/>
          <w:szCs w:val="28"/>
        </w:rPr>
      </w:pPr>
      <w:r w:rsidRPr="007C6BE5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</w:t>
      </w:r>
      <w:r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ab/>
        <w:t xml:space="preserve"> Date:                                        </w:t>
      </w:r>
      <w:r w:rsidRPr="007C6BE5">
        <w:rPr>
          <w:rFonts w:ascii="Times New Roman" w:hAnsi="Times New Roman" w:cs="Times New Roman"/>
          <w:sz w:val="28"/>
          <w:szCs w:val="28"/>
        </w:rPr>
        <w:tab/>
      </w:r>
      <w:r w:rsidRPr="007C6BE5">
        <w:rPr>
          <w:rFonts w:ascii="Times New Roman" w:hAnsi="Times New Roman" w:cs="Times New Roman"/>
          <w:sz w:val="28"/>
          <w:szCs w:val="28"/>
        </w:rPr>
        <w:tab/>
        <w:t xml:space="preserve"> Period:</w:t>
      </w:r>
    </w:p>
    <w:p w:rsidR="00BD3414" w:rsidRPr="007C6BE5" w:rsidRDefault="00BD3414" w:rsidP="00BD3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Practice: </w:t>
      </w:r>
      <w:r w:rsidR="00FE5AD9">
        <w:rPr>
          <w:rFonts w:ascii="Times New Roman" w:hAnsi="Times New Roman" w:cs="Times New Roman"/>
          <w:sz w:val="28"/>
          <w:szCs w:val="28"/>
        </w:rPr>
        <w:t>En</w:t>
      </w:r>
      <w:r w:rsidR="004E7DD0">
        <w:rPr>
          <w:rFonts w:ascii="Times New Roman" w:hAnsi="Times New Roman" w:cs="Times New Roman"/>
          <w:sz w:val="28"/>
          <w:szCs w:val="28"/>
        </w:rPr>
        <w:t>dothermic and Exothermic Reactions</w:t>
      </w:r>
    </w:p>
    <w:p w:rsidR="009673F2" w:rsidRPr="007D404E" w:rsidRDefault="009673F2" w:rsidP="007D404E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404E">
        <w:rPr>
          <w:rFonts w:ascii="Times New Roman" w:hAnsi="Times New Roman" w:cs="Times New Roman"/>
          <w:b/>
          <w:sz w:val="28"/>
          <w:szCs w:val="24"/>
          <w:u w:val="single"/>
        </w:rPr>
        <w:t xml:space="preserve">Part I: </w:t>
      </w:r>
      <w:r w:rsidR="007D404E" w:rsidRPr="007D404E">
        <w:rPr>
          <w:rFonts w:ascii="Times New Roman" w:hAnsi="Times New Roman" w:cs="Times New Roman"/>
          <w:b/>
          <w:sz w:val="28"/>
          <w:szCs w:val="24"/>
          <w:u w:val="single"/>
        </w:rPr>
        <w:t>Common Processes</w:t>
      </w:r>
    </w:p>
    <w:p w:rsidR="008345BB" w:rsidRPr="008345BB" w:rsidRDefault="008345BB" w:rsidP="008345BB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8345BB">
        <w:rPr>
          <w:rFonts w:ascii="Times New Roman" w:hAnsi="Times New Roman" w:cs="Times New Roman"/>
          <w:i/>
          <w:sz w:val="28"/>
          <w:szCs w:val="24"/>
        </w:rPr>
        <w:t>Directions:  Classify each of the following processes as endothermic or exothermic.  Explain your reasoning in the spot marked “rationale”</w:t>
      </w:r>
    </w:p>
    <w:p w:rsidR="008345BB" w:rsidRDefault="008345BB" w:rsidP="008345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8"/>
        <w:gridCol w:w="3789"/>
        <w:gridCol w:w="3789"/>
      </w:tblGrid>
      <w:tr w:rsidR="008345BB" w:rsidTr="008345BB">
        <w:tc>
          <w:tcPr>
            <w:tcW w:w="3788" w:type="dxa"/>
          </w:tcPr>
          <w:p w:rsidR="008345BB" w:rsidRPr="008345BB" w:rsidRDefault="008345BB" w:rsidP="008345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45BB">
              <w:rPr>
                <w:rFonts w:ascii="Times New Roman" w:hAnsi="Times New Roman" w:cs="Times New Roman"/>
                <w:b/>
                <w:sz w:val="28"/>
                <w:szCs w:val="24"/>
              </w:rPr>
              <w:t>Process</w:t>
            </w:r>
          </w:p>
        </w:tc>
        <w:tc>
          <w:tcPr>
            <w:tcW w:w="3789" w:type="dxa"/>
          </w:tcPr>
          <w:p w:rsidR="008345BB" w:rsidRPr="008345BB" w:rsidRDefault="008345BB" w:rsidP="008345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45BB">
              <w:rPr>
                <w:rFonts w:ascii="Times New Roman" w:hAnsi="Times New Roman" w:cs="Times New Roman"/>
                <w:b/>
                <w:sz w:val="28"/>
                <w:szCs w:val="24"/>
              </w:rPr>
              <w:t>Exothermic or Endothermic?</w:t>
            </w:r>
          </w:p>
        </w:tc>
        <w:tc>
          <w:tcPr>
            <w:tcW w:w="3789" w:type="dxa"/>
          </w:tcPr>
          <w:p w:rsidR="008345BB" w:rsidRPr="008345BB" w:rsidRDefault="008345BB" w:rsidP="008345B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345BB">
              <w:rPr>
                <w:rFonts w:ascii="Times New Roman" w:hAnsi="Times New Roman" w:cs="Times New Roman"/>
                <w:b/>
                <w:sz w:val="28"/>
                <w:szCs w:val="24"/>
              </w:rPr>
              <w:t>Rationale</w:t>
            </w:r>
          </w:p>
        </w:tc>
      </w:tr>
      <w:tr w:rsidR="008345BB" w:rsidTr="008345BB">
        <w:tc>
          <w:tcPr>
            <w:tcW w:w="3788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An ice cube melting</w:t>
            </w: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5BB" w:rsidTr="008345BB">
        <w:tc>
          <w:tcPr>
            <w:tcW w:w="3788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Cooking an egg</w:t>
            </w: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5BB" w:rsidTr="008345BB">
        <w:tc>
          <w:tcPr>
            <w:tcW w:w="3788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Burning a match</w:t>
            </w: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5BB" w:rsidTr="008345BB">
        <w:tc>
          <w:tcPr>
            <w:tcW w:w="3788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Freezing a soda</w:t>
            </w: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345BB" w:rsidTr="008345BB">
        <w:tc>
          <w:tcPr>
            <w:tcW w:w="3788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Digesting food</w:t>
            </w: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89" w:type="dxa"/>
          </w:tcPr>
          <w:p w:rsidR="008345BB" w:rsidRDefault="008345BB" w:rsidP="008345BB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345BB" w:rsidRDefault="008345BB" w:rsidP="008345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345BB" w:rsidRPr="007D404E" w:rsidRDefault="009673F2" w:rsidP="007D404E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7D404E">
        <w:rPr>
          <w:rFonts w:ascii="Times New Roman" w:hAnsi="Times New Roman" w:cs="Times New Roman"/>
          <w:b/>
          <w:sz w:val="28"/>
          <w:szCs w:val="24"/>
          <w:u w:val="single"/>
        </w:rPr>
        <w:t>Part II: Chemical Reactions</w:t>
      </w:r>
    </w:p>
    <w:p w:rsidR="007D404E" w:rsidRPr="007D404E" w:rsidRDefault="007D404E" w:rsidP="008345BB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 w:rsidRPr="007D404E">
        <w:rPr>
          <w:rFonts w:ascii="Times New Roman" w:hAnsi="Times New Roman" w:cs="Times New Roman"/>
          <w:i/>
          <w:sz w:val="28"/>
          <w:szCs w:val="24"/>
        </w:rPr>
        <w:t xml:space="preserve">Directions:  Classify each reaction as exothermic </w:t>
      </w:r>
      <w:r>
        <w:rPr>
          <w:rFonts w:ascii="Times New Roman" w:hAnsi="Times New Roman" w:cs="Times New Roman"/>
          <w:i/>
          <w:sz w:val="28"/>
          <w:szCs w:val="24"/>
        </w:rPr>
        <w:t>or</w:t>
      </w:r>
      <w:r w:rsidRPr="007D404E">
        <w:rPr>
          <w:rFonts w:ascii="Times New Roman" w:hAnsi="Times New Roman" w:cs="Times New Roman"/>
          <w:i/>
          <w:sz w:val="28"/>
          <w:szCs w:val="24"/>
        </w:rPr>
        <w:t xml:space="preserve"> endothermic.  Make sure to explain your reasoning.  </w:t>
      </w:r>
    </w:p>
    <w:p w:rsidR="007D404E" w:rsidRDefault="007D404E" w:rsidP="008345B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65133" w:rsidRDefault="007D404E" w:rsidP="007D40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O (l) + heat </w:t>
      </w:r>
      <w:r w:rsidRPr="007D404E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2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(g) + O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(g)</w:t>
      </w:r>
    </w:p>
    <w:p w:rsidR="007D404E" w:rsidRDefault="007D404E" w:rsidP="007D4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D404E" w:rsidRDefault="007D404E" w:rsidP="007D4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D404E" w:rsidRDefault="007D404E" w:rsidP="007D4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D404E" w:rsidRDefault="007D404E" w:rsidP="007D404E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D404E" w:rsidRDefault="00BF13F9" w:rsidP="007D40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Mg (s) + Cl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(g) </w:t>
      </w:r>
      <w:r w:rsidRPr="00BF13F9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MgCl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(s) + heat</w:t>
      </w: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7D40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NH</w:t>
      </w:r>
      <w:r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>NO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</w:rPr>
        <w:t xml:space="preserve"> (aq) + heat </w:t>
      </w:r>
      <w:r w:rsidRPr="00BF13F9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NH</w:t>
      </w:r>
      <w:r>
        <w:rPr>
          <w:rFonts w:ascii="Times New Roman" w:hAnsi="Times New Roman" w:cs="Times New Roman"/>
          <w:sz w:val="28"/>
          <w:szCs w:val="24"/>
          <w:vertAlign w:val="subscript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4"/>
        </w:rPr>
        <w:t xml:space="preserve"> (aq) + NO</w:t>
      </w:r>
      <w:r>
        <w:rPr>
          <w:rFonts w:ascii="Times New Roman" w:hAnsi="Times New Roman" w:cs="Times New Roman"/>
          <w:sz w:val="28"/>
          <w:szCs w:val="24"/>
          <w:vertAlign w:val="subscript"/>
        </w:rPr>
        <w:t>3</w:t>
      </w:r>
      <w:r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(aq)</w:t>
      </w: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BF13F9" w:rsidP="00BF13F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F13F9" w:rsidRDefault="00FF349A" w:rsidP="007D404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</w:t>
      </w:r>
      <w:r>
        <w:rPr>
          <w:rFonts w:ascii="Times New Roman" w:hAnsi="Times New Roman" w:cs="Times New Roman"/>
          <w:sz w:val="28"/>
          <w:szCs w:val="24"/>
          <w:vertAlign w:val="subscript"/>
        </w:rPr>
        <w:t>6</w:t>
      </w:r>
      <w:r>
        <w:rPr>
          <w:rFonts w:ascii="Times New Roman" w:hAnsi="Times New Roman" w:cs="Times New Roman"/>
          <w:sz w:val="28"/>
          <w:szCs w:val="24"/>
        </w:rPr>
        <w:t>H</w:t>
      </w:r>
      <w:r>
        <w:rPr>
          <w:rFonts w:ascii="Times New Roman" w:hAnsi="Times New Roman" w:cs="Times New Roman"/>
          <w:sz w:val="28"/>
          <w:szCs w:val="24"/>
          <w:vertAlign w:val="subscript"/>
        </w:rPr>
        <w:t>12</w:t>
      </w:r>
      <w:r>
        <w:rPr>
          <w:rFonts w:ascii="Times New Roman" w:hAnsi="Times New Roman" w:cs="Times New Roman"/>
          <w:sz w:val="28"/>
          <w:szCs w:val="24"/>
        </w:rPr>
        <w:t>O</w:t>
      </w:r>
      <w:r>
        <w:rPr>
          <w:rFonts w:ascii="Times New Roman" w:hAnsi="Times New Roman" w:cs="Times New Roman"/>
          <w:sz w:val="28"/>
          <w:szCs w:val="24"/>
          <w:vertAlign w:val="subscript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 (aq) + 6 O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(g) </w:t>
      </w:r>
      <w:r w:rsidRPr="00FF349A">
        <w:rPr>
          <w:rFonts w:ascii="Times New Roman" w:hAnsi="Times New Roman" w:cs="Times New Roman"/>
          <w:sz w:val="28"/>
          <w:szCs w:val="24"/>
        </w:rPr>
        <w:sym w:font="Wingdings" w:char="F0E0"/>
      </w:r>
      <w:r>
        <w:rPr>
          <w:rFonts w:ascii="Times New Roman" w:hAnsi="Times New Roman" w:cs="Times New Roman"/>
          <w:sz w:val="28"/>
          <w:szCs w:val="24"/>
        </w:rPr>
        <w:t xml:space="preserve"> H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>O</w:t>
      </w:r>
      <w:r w:rsidR="00194D8F">
        <w:rPr>
          <w:rFonts w:ascii="Times New Roman" w:hAnsi="Times New Roman" w:cs="Times New Roman"/>
          <w:sz w:val="28"/>
          <w:szCs w:val="24"/>
        </w:rPr>
        <w:t xml:space="preserve"> (l)</w:t>
      </w:r>
      <w:r>
        <w:rPr>
          <w:rFonts w:ascii="Times New Roman" w:hAnsi="Times New Roman" w:cs="Times New Roman"/>
          <w:sz w:val="28"/>
          <w:szCs w:val="24"/>
        </w:rPr>
        <w:t xml:space="preserve"> + 6 CO</w:t>
      </w:r>
      <w:r>
        <w:rPr>
          <w:rFonts w:ascii="Times New Roman" w:hAnsi="Times New Roman" w:cs="Times New Roman"/>
          <w:sz w:val="28"/>
          <w:szCs w:val="24"/>
          <w:vertAlign w:val="subscript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94D8F">
        <w:rPr>
          <w:rFonts w:ascii="Times New Roman" w:hAnsi="Times New Roman" w:cs="Times New Roman"/>
          <w:sz w:val="28"/>
          <w:szCs w:val="24"/>
        </w:rPr>
        <w:t xml:space="preserve">(g) </w:t>
      </w:r>
      <w:r>
        <w:rPr>
          <w:rFonts w:ascii="Times New Roman" w:hAnsi="Times New Roman" w:cs="Times New Roman"/>
          <w:sz w:val="28"/>
          <w:szCs w:val="24"/>
        </w:rPr>
        <w:t>+ heat</w:t>
      </w:r>
    </w:p>
    <w:p w:rsidR="00865133" w:rsidRDefault="00865133" w:rsidP="008651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1C1" w:rsidRDefault="008851C1" w:rsidP="008651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1C1" w:rsidRDefault="008851C1" w:rsidP="008651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1C1" w:rsidRDefault="008851C1" w:rsidP="00865133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851C1" w:rsidRDefault="008851C1" w:rsidP="008246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46C1" w:rsidRDefault="008246C1" w:rsidP="008246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46C1" w:rsidRDefault="008246C1" w:rsidP="008246C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8246C1" w:rsidRPr="008246C1" w:rsidRDefault="008246C1" w:rsidP="008246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6C1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Part III: Word Problems</w:t>
      </w:r>
    </w:p>
    <w:p w:rsidR="00D306E4" w:rsidRDefault="008246C1" w:rsidP="008246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sodium hydroxide and hydrochloric acid are mixed together in solution, </w:t>
      </w:r>
      <w:r w:rsidR="00F4422D">
        <w:rPr>
          <w:rFonts w:ascii="Times New Roman" w:hAnsi="Times New Roman" w:cs="Times New Roman"/>
          <w:sz w:val="28"/>
          <w:szCs w:val="28"/>
        </w:rPr>
        <w:t xml:space="preserve">the temperature of the solution increases.  </w:t>
      </w:r>
    </w:p>
    <w:p w:rsidR="00D306E4" w:rsidRDefault="00D306E4" w:rsidP="00D306E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6E4" w:rsidRDefault="00F4422D" w:rsidP="00D306E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this an endothermic or exothermic reaction?  </w:t>
      </w:r>
    </w:p>
    <w:p w:rsidR="00D306E4" w:rsidRDefault="00D306E4" w:rsidP="00D306E4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D306E4" w:rsidRDefault="00D306E4" w:rsidP="00D306E4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D306E4" w:rsidRDefault="00D306E4" w:rsidP="00D306E4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D306E4" w:rsidRDefault="00F4422D" w:rsidP="00D306E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heat absorbed or released?</w:t>
      </w:r>
      <w:r w:rsidR="0037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6E4" w:rsidRDefault="00D306E4" w:rsidP="00D30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06E4" w:rsidRDefault="00D306E4" w:rsidP="00D30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306E4" w:rsidRPr="00D306E4" w:rsidRDefault="00D306E4" w:rsidP="00D306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851C1" w:rsidRDefault="0037267D" w:rsidP="00D306E4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the reaction coordinate diagram for the reaction.  </w:t>
      </w:r>
      <w:r w:rsidR="00F44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D1F27" w:rsidRDefault="001D1F27" w:rsidP="001D1F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27" w:rsidRDefault="001D1F27" w:rsidP="001D1F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27" w:rsidRDefault="001D1F27" w:rsidP="001D1F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2D" w:rsidRDefault="00F4422D" w:rsidP="001D1F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2D" w:rsidRDefault="00F4422D" w:rsidP="001D1F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27" w:rsidRDefault="001D1F27" w:rsidP="001D1F27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F27" w:rsidRDefault="00F4422D" w:rsidP="008246C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Cold packs are designed using an endothermic reaction.  The reaction is shown below:</w:t>
      </w:r>
    </w:p>
    <w:p w:rsidR="00F4422D" w:rsidRDefault="00F4422D" w:rsidP="00F442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2D" w:rsidRPr="0037267D" w:rsidRDefault="00F4422D" w:rsidP="00F4422D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 + 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Cl </w:t>
      </w:r>
      <w:r w:rsidRPr="00F4422D">
        <w:rPr>
          <w:rFonts w:ascii="Times New Roman" w:hAnsi="Times New Roman" w:cs="Times New Roman"/>
          <w:sz w:val="28"/>
          <w:szCs w:val="28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67D">
        <w:rPr>
          <w:rFonts w:ascii="Times New Roman" w:hAnsi="Times New Roman" w:cs="Times New Roman"/>
          <w:sz w:val="28"/>
          <w:szCs w:val="28"/>
        </w:rPr>
        <w:t>NH</w:t>
      </w:r>
      <w:r w:rsidR="003726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7267D">
        <w:rPr>
          <w:rFonts w:ascii="Times New Roman" w:hAnsi="Times New Roman" w:cs="Times New Roman"/>
          <w:sz w:val="28"/>
          <w:szCs w:val="28"/>
        </w:rPr>
        <w:t xml:space="preserve"> + H</w:t>
      </w:r>
      <w:r w:rsidR="0037267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7267D">
        <w:rPr>
          <w:rFonts w:ascii="Times New Roman" w:hAnsi="Times New Roman" w:cs="Times New Roman"/>
          <w:sz w:val="28"/>
          <w:szCs w:val="28"/>
        </w:rPr>
        <w:t>O</w:t>
      </w:r>
      <w:r w:rsidR="0037267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37267D">
        <w:rPr>
          <w:rFonts w:ascii="Times New Roman" w:hAnsi="Times New Roman" w:cs="Times New Roman"/>
          <w:sz w:val="28"/>
          <w:szCs w:val="28"/>
        </w:rPr>
        <w:t xml:space="preserve"> + Cl</w:t>
      </w:r>
      <w:r w:rsidR="0037267D">
        <w:rPr>
          <w:rFonts w:ascii="Times New Roman" w:hAnsi="Times New Roman" w:cs="Times New Roman"/>
          <w:sz w:val="28"/>
          <w:szCs w:val="28"/>
          <w:vertAlign w:val="superscript"/>
        </w:rPr>
        <w:t>-</w:t>
      </w:r>
    </w:p>
    <w:p w:rsidR="00F4422D" w:rsidRDefault="00F4422D" w:rsidP="00F4422D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422D" w:rsidRDefault="0037267D" w:rsidP="0037267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that this is an endothermic reaction, which side (reactants or products) would heat be on?  Explain your answer</w:t>
      </w: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Is heat absorbed or released in this reaction?  </w:t>
      </w: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Would the temperature of the solution increase or decrease?  </w:t>
      </w: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37267D" w:rsidRDefault="0037267D" w:rsidP="0037267D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FE5AD9" w:rsidRPr="00866BD6" w:rsidRDefault="0037267D" w:rsidP="00866BD6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the general reaction coordinate diagram for an endothermic reaction </w:t>
      </w:r>
      <w:bookmarkStart w:id="0" w:name="_GoBack"/>
      <w:bookmarkEnd w:id="0"/>
    </w:p>
    <w:sectPr w:rsidR="00FE5AD9" w:rsidRPr="00866BD6" w:rsidSect="002B52F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0E0"/>
    <w:multiLevelType w:val="hybridMultilevel"/>
    <w:tmpl w:val="164A7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FD4C9B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B6521"/>
    <w:multiLevelType w:val="hybridMultilevel"/>
    <w:tmpl w:val="164A7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FD4C9B2">
      <w:start w:val="1"/>
      <w:numFmt w:val="upperLetter"/>
      <w:lvlText w:val="%2."/>
      <w:lvlJc w:val="left"/>
      <w:pPr>
        <w:ind w:left="117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05AA"/>
    <w:multiLevelType w:val="hybridMultilevel"/>
    <w:tmpl w:val="899A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46066"/>
    <w:multiLevelType w:val="hybridMultilevel"/>
    <w:tmpl w:val="F474B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069E3"/>
    <w:multiLevelType w:val="hybridMultilevel"/>
    <w:tmpl w:val="0ACA3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14"/>
    <w:rsid w:val="00062457"/>
    <w:rsid w:val="000F3306"/>
    <w:rsid w:val="00155767"/>
    <w:rsid w:val="00194D8F"/>
    <w:rsid w:val="001D1F27"/>
    <w:rsid w:val="003174F5"/>
    <w:rsid w:val="003539D8"/>
    <w:rsid w:val="0037267D"/>
    <w:rsid w:val="004C7A2E"/>
    <w:rsid w:val="004E7DD0"/>
    <w:rsid w:val="00620D2F"/>
    <w:rsid w:val="007D404E"/>
    <w:rsid w:val="00822C47"/>
    <w:rsid w:val="008246C1"/>
    <w:rsid w:val="008345BB"/>
    <w:rsid w:val="00865133"/>
    <w:rsid w:val="00866BD6"/>
    <w:rsid w:val="00883C0E"/>
    <w:rsid w:val="008851C1"/>
    <w:rsid w:val="008A5B40"/>
    <w:rsid w:val="009673F2"/>
    <w:rsid w:val="00AD24A2"/>
    <w:rsid w:val="00BD3414"/>
    <w:rsid w:val="00BF13F9"/>
    <w:rsid w:val="00D306E4"/>
    <w:rsid w:val="00ED754A"/>
    <w:rsid w:val="00F4422D"/>
    <w:rsid w:val="00FE5AD9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27EFE-DAF8-4070-ACD4-036B8E22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65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8</cp:revision>
  <cp:lastPrinted>2014-05-05T22:19:00Z</cp:lastPrinted>
  <dcterms:created xsi:type="dcterms:W3CDTF">2014-05-13T00:22:00Z</dcterms:created>
  <dcterms:modified xsi:type="dcterms:W3CDTF">2014-05-13T02:36:00Z</dcterms:modified>
</cp:coreProperties>
</file>