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0F" w:rsidRPr="00E518D5" w:rsidRDefault="00E518D5" w:rsidP="00E5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D5">
        <w:rPr>
          <w:rFonts w:ascii="Times New Roman" w:hAnsi="Times New Roman" w:cs="Times New Roman"/>
          <w:sz w:val="28"/>
          <w:szCs w:val="28"/>
        </w:rPr>
        <w:t xml:space="preserve">Name: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8D5">
        <w:rPr>
          <w:rFonts w:ascii="Times New Roman" w:hAnsi="Times New Roman" w:cs="Times New Roman"/>
          <w:sz w:val="28"/>
          <w:szCs w:val="28"/>
        </w:rPr>
        <w:t xml:space="preserve">Date: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8D5">
        <w:rPr>
          <w:rFonts w:ascii="Times New Roman" w:hAnsi="Times New Roman" w:cs="Times New Roman"/>
          <w:sz w:val="28"/>
          <w:szCs w:val="28"/>
        </w:rPr>
        <w:t>Period:</w:t>
      </w:r>
    </w:p>
    <w:p w:rsidR="00E518D5" w:rsidRDefault="00E518D5" w:rsidP="00E5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8D5" w:rsidRDefault="00DD5B19" w:rsidP="00E5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Practice: Charle</w:t>
      </w:r>
      <w:bookmarkStart w:id="0" w:name="_GoBack"/>
      <w:bookmarkEnd w:id="0"/>
      <w:r w:rsidR="00E518D5" w:rsidRPr="00E518D5">
        <w:rPr>
          <w:rFonts w:ascii="Times New Roman" w:hAnsi="Times New Roman" w:cs="Times New Roman"/>
          <w:sz w:val="28"/>
          <w:szCs w:val="28"/>
        </w:rPr>
        <w:t>s Law</w:t>
      </w:r>
    </w:p>
    <w:p w:rsidR="00E518D5" w:rsidRDefault="00E518D5" w:rsidP="00E5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8D5" w:rsidRDefault="00E809AB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gas occupies 11.2 L at 1.00 atm.  What is the new pressure if the volume expands to 15.0 L?</w:t>
      </w: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809AB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temperature inside my refrigerator is about 4ºC.  If I place a balloon in my fridge that initially has a temperature of 22</w:t>
      </w:r>
      <w:r w:rsidRPr="00E8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ºC and a volume of 0.5 L, what will the volume of the balloon be after it is fully cooled?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E809AB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soda bottle is flexible enough that the volume of the bottle can change even without opening it.  If you have an empty soda bottle (volume of 2 L) at room temperature (25</w:t>
      </w:r>
      <w:r w:rsidRPr="00E8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ºC), what will the new volume be if the temperature is decreased to -4</w:t>
      </w:r>
      <w:r w:rsidRPr="00E8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ºC?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E809AB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students believe that teachers are full of hot air.  If I inhale 2.2 L of gas at a temperature of 291 K and it heats to a temperature of 38</w:t>
      </w:r>
      <w:r w:rsidRPr="00E8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ºC in my lungs what is the new volume of the gas?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47C2" w:rsidRDefault="00BB3BDB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have a car with an internal volume of 12,000 L at 1.0 atm.  If I drive my car into the river and it explodes, what will the new volume of the gas be if the new pressure is 1.4 atm? 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E809AB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hot will a 2.3 L balloon have to get to expand to a volume of 400 L?  Assume that the initial temperature of the balloon is 25</w:t>
      </w:r>
      <w:r w:rsidRPr="00E8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ºC.  </w:t>
      </w: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D17" w:rsidRDefault="00EB3D1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E809AB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have made a thermometer which measures temperature by the compression and expansion of a gas in a piston.  I have measured that at 373 K, the volume of the piston is 20 L.  What is the temperature outside in </w:t>
      </w:r>
      <w:r w:rsidRPr="00E809AB">
        <w:rPr>
          <w:rFonts w:ascii="Times New Roman" w:hAnsi="Times New Roman" w:cs="Times New Roman"/>
          <w:b/>
          <w:sz w:val="28"/>
          <w:szCs w:val="28"/>
          <w:u w:val="single"/>
        </w:rPr>
        <w:t>Celsius</w:t>
      </w:r>
      <w:r>
        <w:rPr>
          <w:rFonts w:ascii="Times New Roman" w:hAnsi="Times New Roman" w:cs="Times New Roman"/>
          <w:sz w:val="28"/>
          <w:szCs w:val="28"/>
        </w:rPr>
        <w:t xml:space="preserve"> if the piston has a volume of 15 L?</w:t>
      </w: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FA" w:rsidRDefault="00C812FA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FA" w:rsidRDefault="00C812FA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Pr="00E518D5" w:rsidRDefault="00E809AB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the day, a 20 L cylinder is at a temperature of 27</w:t>
      </w:r>
      <w:r w:rsidRPr="00E8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ºC.  At night, the volume decreases to 18 L.  What is the temperature at night?  Give your answer in both K and ºC.  </w:t>
      </w:r>
    </w:p>
    <w:sectPr w:rsidR="009115A7" w:rsidRPr="00E518D5" w:rsidSect="00E518D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F1497"/>
    <w:multiLevelType w:val="hybridMultilevel"/>
    <w:tmpl w:val="3B68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D5"/>
    <w:rsid w:val="00181B97"/>
    <w:rsid w:val="004C7A2E"/>
    <w:rsid w:val="008447C2"/>
    <w:rsid w:val="008D05BE"/>
    <w:rsid w:val="009115A7"/>
    <w:rsid w:val="00AD24A2"/>
    <w:rsid w:val="00BB3BDB"/>
    <w:rsid w:val="00C812FA"/>
    <w:rsid w:val="00DD5B19"/>
    <w:rsid w:val="00E518D5"/>
    <w:rsid w:val="00E661B6"/>
    <w:rsid w:val="00E809AB"/>
    <w:rsid w:val="00E82B97"/>
    <w:rsid w:val="00E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F1B5B-F55A-49C2-BABA-678C4D14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1347</Characters>
  <Application>Microsoft Office Word</Application>
  <DocSecurity>0</DocSecurity>
  <Lines>25</Lines>
  <Paragraphs>12</Paragraphs>
  <ScaleCrop>false</ScaleCrop>
  <Company>HISD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Niloy</dc:creator>
  <cp:keywords/>
  <dc:description/>
  <cp:lastModifiedBy>Ghosh, Niloy</cp:lastModifiedBy>
  <cp:revision>8</cp:revision>
  <cp:lastPrinted>2014-04-22T20:21:00Z</cp:lastPrinted>
  <dcterms:created xsi:type="dcterms:W3CDTF">2014-04-23T20:31:00Z</dcterms:created>
  <dcterms:modified xsi:type="dcterms:W3CDTF">2014-04-24T20:46:00Z</dcterms:modified>
</cp:coreProperties>
</file>